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A2" w:rsidRPr="00E1491D" w:rsidRDefault="00083C8B" w:rsidP="00E1491D">
      <w:pPr>
        <w:pStyle w:val="Select4040"/>
        <w:jc w:val="center"/>
        <w:rPr>
          <w:sz w:val="32"/>
          <w:szCs w:val="32"/>
        </w:rPr>
      </w:pPr>
      <w:r w:rsidRPr="00E1491D">
        <w:rPr>
          <w:sz w:val="32"/>
          <w:szCs w:val="32"/>
        </w:rPr>
        <w:t>VOŠ, OA a SZŠ</w:t>
      </w:r>
      <w:r w:rsidRPr="00E1491D">
        <w:rPr>
          <w:sz w:val="32"/>
          <w:szCs w:val="32"/>
        </w:rPr>
        <w:t xml:space="preserve">, </w:t>
      </w:r>
      <w:r w:rsidRPr="00E1491D">
        <w:rPr>
          <w:sz w:val="32"/>
          <w:szCs w:val="32"/>
        </w:rPr>
        <w:t>Erbenova 184</w:t>
      </w:r>
      <w:r w:rsidRPr="00E1491D">
        <w:rPr>
          <w:sz w:val="32"/>
          <w:szCs w:val="32"/>
        </w:rPr>
        <w:t xml:space="preserve">, </w:t>
      </w:r>
      <w:r w:rsidRPr="00E1491D">
        <w:rPr>
          <w:sz w:val="32"/>
          <w:szCs w:val="32"/>
        </w:rPr>
        <w:t>344 01  Domažlice</w:t>
      </w: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Pr="00E1491D" w:rsidRDefault="00083C8B" w:rsidP="00E1491D">
      <w:pPr>
        <w:pStyle w:val="Select4040"/>
        <w:jc w:val="center"/>
        <w:rPr>
          <w:sz w:val="40"/>
          <w:szCs w:val="40"/>
        </w:rPr>
      </w:pPr>
      <w:r w:rsidRPr="00E1491D">
        <w:rPr>
          <w:sz w:val="40"/>
          <w:szCs w:val="40"/>
        </w:rPr>
        <w:t>Oznámení o přestupu na jinou školu</w:t>
      </w: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  <w:r>
        <w:t>Oznamuji Vám, že</w:t>
      </w:r>
    </w:p>
    <w:p w:rsidR="00083C8B" w:rsidRDefault="00083C8B" w:rsidP="00083C8B">
      <w:pPr>
        <w:pStyle w:val="Select4040"/>
      </w:pPr>
    </w:p>
    <w:p w:rsidR="00083C8B" w:rsidRDefault="00E1491D" w:rsidP="00083C8B">
      <w:pPr>
        <w:pStyle w:val="Select4040"/>
      </w:pPr>
      <w:r>
        <w:t>j</w:t>
      </w:r>
      <w:r w:rsidR="00083C8B">
        <w:t>méno a příjmení: ..……………………………………………………………………………..,</w:t>
      </w:r>
    </w:p>
    <w:p w:rsidR="00083C8B" w:rsidRDefault="00083C8B" w:rsidP="00083C8B">
      <w:pPr>
        <w:pStyle w:val="Select4040"/>
      </w:pPr>
    </w:p>
    <w:p w:rsidR="00083C8B" w:rsidRDefault="00E1491D" w:rsidP="00083C8B">
      <w:pPr>
        <w:pStyle w:val="Select4040"/>
      </w:pPr>
      <w:r>
        <w:t>m</w:t>
      </w:r>
      <w:r w:rsidR="00083C8B">
        <w:t xml:space="preserve">ísto a datum </w:t>
      </w:r>
      <w:proofErr w:type="gramStart"/>
      <w:r w:rsidR="00083C8B">
        <w:t>narození: .…</w:t>
      </w:r>
      <w:proofErr w:type="gramEnd"/>
      <w:r w:rsidR="00083C8B">
        <w:t>……………………………………………………………………,</w:t>
      </w:r>
    </w:p>
    <w:p w:rsidR="00083C8B" w:rsidRDefault="00083C8B" w:rsidP="00083C8B">
      <w:pPr>
        <w:pStyle w:val="Select4040"/>
      </w:pPr>
      <w:bookmarkStart w:id="0" w:name="_GoBack"/>
      <w:bookmarkEnd w:id="0"/>
    </w:p>
    <w:p w:rsidR="00083C8B" w:rsidRDefault="00E1491D" w:rsidP="00083C8B">
      <w:pPr>
        <w:pStyle w:val="Select4040"/>
      </w:pPr>
      <w:r>
        <w:t>a</w:t>
      </w:r>
      <w:r w:rsidR="00083C8B">
        <w:t>dresa trvalého bydliště včetně PSČ:  …………………………………………………………</w:t>
      </w:r>
      <w:r>
        <w:t>.</w:t>
      </w: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  <w:r>
        <w:t>…………………………………………………………………………………………………...</w:t>
      </w:r>
    </w:p>
    <w:p w:rsidR="00083C8B" w:rsidRDefault="00083C8B" w:rsidP="00083C8B">
      <w:pPr>
        <w:pStyle w:val="Select4040"/>
      </w:pPr>
    </w:p>
    <w:p w:rsidR="00083C8B" w:rsidRDefault="00E1491D" w:rsidP="00083C8B">
      <w:pPr>
        <w:pStyle w:val="Select4040"/>
      </w:pPr>
      <w:r>
        <w:t>p</w:t>
      </w:r>
      <w:r w:rsidR="00083C8B">
        <w:t>řestupuje k datu: ………………………………… na jinou školu.</w:t>
      </w: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  <w:r>
        <w:t>Název a sídlo školy, na kterou žák (žákyně) přestupuje: ……………………………………….</w:t>
      </w: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  <w:r>
        <w:t>…………………………………………………………………………………………………...</w:t>
      </w: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  <w:r>
        <w:t>…………………………………………………………………………………………………...</w:t>
      </w: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  <w:r>
        <w:t xml:space="preserve">V(e) …………………………. </w:t>
      </w:r>
      <w:proofErr w:type="gramStart"/>
      <w:r>
        <w:t>dne</w:t>
      </w:r>
      <w:proofErr w:type="gramEnd"/>
      <w:r>
        <w:t xml:space="preserve"> ………………………….</w:t>
      </w: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</w:p>
    <w:p w:rsidR="00083C8B" w:rsidRDefault="00083C8B" w:rsidP="00083C8B">
      <w:pPr>
        <w:pStyle w:val="Select4040"/>
      </w:pPr>
      <w:r>
        <w:t>Jméno a příjmení zákonného zástupce ………………………………………………………….</w:t>
      </w:r>
    </w:p>
    <w:p w:rsidR="00E1491D" w:rsidRDefault="00E1491D" w:rsidP="00083C8B">
      <w:pPr>
        <w:pStyle w:val="Select4040"/>
      </w:pPr>
    </w:p>
    <w:p w:rsidR="00083C8B" w:rsidRDefault="00E1491D" w:rsidP="00083C8B">
      <w:pPr>
        <w:pStyle w:val="Select4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E1491D" w:rsidRDefault="00083C8B" w:rsidP="00083C8B">
      <w:pPr>
        <w:pStyle w:val="Select4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91D">
        <w:t xml:space="preserve"> </w:t>
      </w:r>
      <w:r>
        <w:t xml:space="preserve">Podpis zákonného zástupce </w:t>
      </w:r>
    </w:p>
    <w:p w:rsidR="00E1491D" w:rsidRDefault="00E1491D" w:rsidP="00083C8B">
      <w:pPr>
        <w:pStyle w:val="Select4040"/>
      </w:pPr>
    </w:p>
    <w:p w:rsidR="00E1491D" w:rsidRDefault="00E1491D" w:rsidP="00083C8B">
      <w:pPr>
        <w:pStyle w:val="Select4040"/>
      </w:pPr>
    </w:p>
    <w:p w:rsidR="00E1491D" w:rsidRDefault="00E1491D" w:rsidP="00083C8B">
      <w:pPr>
        <w:pStyle w:val="Select4040"/>
      </w:pPr>
    </w:p>
    <w:p w:rsidR="00E1491D" w:rsidRDefault="00E1491D" w:rsidP="00083C8B">
      <w:pPr>
        <w:pStyle w:val="Select4040"/>
      </w:pPr>
      <w:r>
        <w:t>Jméno a příjmení žáka (žákyně) …………………………………………………………………</w:t>
      </w:r>
    </w:p>
    <w:p w:rsidR="00E1491D" w:rsidRDefault="00E1491D" w:rsidP="00083C8B">
      <w:pPr>
        <w:pStyle w:val="Select4040"/>
      </w:pPr>
    </w:p>
    <w:p w:rsidR="00E1491D" w:rsidRDefault="00E1491D" w:rsidP="00083C8B">
      <w:pPr>
        <w:pStyle w:val="Select4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83C8B" w:rsidRDefault="00E1491D" w:rsidP="00083C8B">
      <w:pPr>
        <w:pStyle w:val="Select4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žáka (žákyně)</w:t>
      </w:r>
      <w:r w:rsidR="00083C8B">
        <w:t xml:space="preserve">                    </w:t>
      </w:r>
    </w:p>
    <w:p w:rsidR="00083C8B" w:rsidRDefault="00083C8B" w:rsidP="00083C8B">
      <w:pPr>
        <w:pStyle w:val="Select4040"/>
      </w:pPr>
    </w:p>
    <w:sectPr w:rsidR="0008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8B"/>
    <w:rsid w:val="00083C8B"/>
    <w:rsid w:val="005B7EB6"/>
    <w:rsid w:val="00E1491D"/>
    <w:rsid w:val="00F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2E03"/>
  <w15:chartTrackingRefBased/>
  <w15:docId w15:val="{BE6E54BF-C8E0-45E3-8ABE-B818184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C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lect4040">
    <w:name w:val="Select 4.0.4.0."/>
    <w:basedOn w:val="Normln"/>
    <w:rsid w:val="00083C8B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1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Pelnarova</dc:creator>
  <cp:keywords/>
  <dc:description/>
  <cp:lastModifiedBy>Pelnarova</cp:lastModifiedBy>
  <cp:revision>1</cp:revision>
  <cp:lastPrinted>2018-01-16T11:50:00Z</cp:lastPrinted>
  <dcterms:created xsi:type="dcterms:W3CDTF">2018-01-16T11:36:00Z</dcterms:created>
  <dcterms:modified xsi:type="dcterms:W3CDTF">2018-01-16T12:00:00Z</dcterms:modified>
</cp:coreProperties>
</file>